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10"/>
        <w:gridCol w:w="2326"/>
        <w:gridCol w:w="852"/>
        <w:gridCol w:w="219"/>
        <w:gridCol w:w="852"/>
        <w:gridCol w:w="227"/>
        <w:gridCol w:w="906"/>
      </w:tblGrid>
      <w:tr w:rsidR="0033520C" w:rsidTr="00BD1044">
        <w:trPr>
          <w:trHeight w:hRule="exact" w:val="284"/>
        </w:trPr>
        <w:tc>
          <w:tcPr>
            <w:tcW w:w="2268" w:type="dxa"/>
            <w:vMerge w:val="restart"/>
          </w:tcPr>
          <w:p w:rsidR="0033520C" w:rsidRPr="00A85687" w:rsidRDefault="00961CDA" w:rsidP="00497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9225" cy="848360"/>
                  <wp:effectExtent l="0" t="0" r="9525" b="889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33520C" w:rsidRPr="00A85687" w:rsidRDefault="0033520C" w:rsidP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33520C" w:rsidRPr="00A85687" w:rsidRDefault="0033520C" w:rsidP="00A8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Číslo jednací: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20C" w:rsidRPr="00406631" w:rsidRDefault="0033520C" w:rsidP="00E02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A85687" w:rsidRDefault="0033520C" w:rsidP="0033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406631" w:rsidRDefault="0033520C" w:rsidP="00335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A85687" w:rsidRDefault="0033520C" w:rsidP="0033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406631" w:rsidRDefault="0033520C" w:rsidP="00E02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20C" w:rsidTr="00BD1044">
        <w:trPr>
          <w:trHeight w:val="1134"/>
        </w:trPr>
        <w:tc>
          <w:tcPr>
            <w:tcW w:w="2268" w:type="dxa"/>
            <w:vMerge/>
          </w:tcPr>
          <w:p w:rsidR="0033520C" w:rsidRPr="00A85687" w:rsidRDefault="0033520C" w:rsidP="00497B5F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D5270E" w:rsidRDefault="00D5270E" w:rsidP="00D52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3520C" w:rsidRPr="00A85687" w:rsidRDefault="00D5270E" w:rsidP="004C54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1.</w:t>
            </w:r>
            <w:r w:rsidR="004C54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B7E0F" w:rsidRDefault="00FB7E0F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7316" w:rsidRDefault="00AE391F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č. 1</w:t>
      </w:r>
    </w:p>
    <w:p w:rsidR="00AE391F" w:rsidRPr="00AE391F" w:rsidRDefault="00AE391F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E391F">
        <w:rPr>
          <w:rFonts w:ascii="Arial" w:hAnsi="Arial" w:cs="Arial"/>
          <w:b/>
        </w:rPr>
        <w:t>Příklady vzdělávacích akcí</w:t>
      </w:r>
    </w:p>
    <w:p w:rsidR="00A23570" w:rsidRDefault="00BA6F83" w:rsidP="00AE39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307316">
        <w:rPr>
          <w:rFonts w:ascii="Arial" w:hAnsi="Arial" w:cs="Arial"/>
          <w:b/>
          <w:bCs/>
        </w:rPr>
        <w:t xml:space="preserve"> </w:t>
      </w:r>
      <w:r w:rsidR="00AE391F">
        <w:rPr>
          <w:rFonts w:ascii="Arial" w:hAnsi="Arial" w:cs="Arial"/>
          <w:b/>
          <w:bCs/>
        </w:rPr>
        <w:t>ž</w:t>
      </w:r>
      <w:r w:rsidR="00AE391F" w:rsidRPr="00D5270E">
        <w:rPr>
          <w:rFonts w:ascii="Arial" w:hAnsi="Arial" w:cs="Arial"/>
          <w:b/>
          <w:bCs/>
        </w:rPr>
        <w:t>ádost</w:t>
      </w:r>
      <w:r w:rsidR="00AE391F">
        <w:rPr>
          <w:rFonts w:ascii="Arial" w:hAnsi="Arial" w:cs="Arial"/>
          <w:b/>
          <w:bCs/>
        </w:rPr>
        <w:t>i</w:t>
      </w:r>
      <w:r w:rsidR="00AE391F" w:rsidRPr="00D5270E">
        <w:rPr>
          <w:rFonts w:ascii="Arial" w:hAnsi="Arial" w:cs="Arial"/>
          <w:b/>
          <w:bCs/>
        </w:rPr>
        <w:t xml:space="preserve"> </w:t>
      </w:r>
      <w:r w:rsidR="00A23570" w:rsidRPr="009512CB">
        <w:rPr>
          <w:rFonts w:ascii="Arial" w:hAnsi="Arial" w:cs="Arial"/>
          <w:b/>
          <w:bCs/>
        </w:rPr>
        <w:t>o pověření k pořádání odborných kurzů</w:t>
      </w:r>
    </w:p>
    <w:p w:rsidR="00D5270E" w:rsidRDefault="00A23570" w:rsidP="00AE39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12CB">
        <w:rPr>
          <w:rFonts w:ascii="Arial" w:hAnsi="Arial" w:cs="Arial"/>
          <w:b/>
          <w:bCs/>
        </w:rPr>
        <w:t>podle § 33 odst. 4 zákona č. 136/2011 Sb.</w:t>
      </w:r>
      <w:r w:rsidR="00D5270E">
        <w:rPr>
          <w:rFonts w:ascii="Arial" w:hAnsi="Arial" w:cs="Arial"/>
          <w:b/>
          <w:bCs/>
        </w:rPr>
        <w:t xml:space="preserve"> </w:t>
      </w:r>
    </w:p>
    <w:p w:rsidR="00BD1044" w:rsidRDefault="00BD1044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</w:p>
    <w:p w:rsidR="00A23570" w:rsidRDefault="00A23570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</w:p>
    <w:p w:rsidR="00BA6F83" w:rsidRDefault="00BA6F83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</w:p>
    <w:p w:rsidR="00AE391F" w:rsidRPr="00AE391F" w:rsidRDefault="00AE391F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</w:p>
    <w:tbl>
      <w:tblPr>
        <w:tblStyle w:val="Mkatabulky"/>
        <w:tblW w:w="10206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48"/>
        <w:gridCol w:w="3063"/>
        <w:gridCol w:w="341"/>
        <w:gridCol w:w="1021"/>
        <w:gridCol w:w="3173"/>
      </w:tblGrid>
      <w:tr w:rsidR="00AE391F" w:rsidTr="003D7F1D">
        <w:trPr>
          <w:trHeight w:hRule="exact" w:val="284"/>
        </w:trPr>
        <w:tc>
          <w:tcPr>
            <w:tcW w:w="10206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AE391F" w:rsidRPr="00C00E8B" w:rsidRDefault="00AE391F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INFORMACE O ŽADATELI</w:t>
            </w:r>
          </w:p>
        </w:tc>
      </w:tr>
      <w:tr w:rsidR="00AE391F" w:rsidTr="003D7F1D">
        <w:trPr>
          <w:trHeight w:hRule="exact" w:val="284"/>
        </w:trPr>
        <w:tc>
          <w:tcPr>
            <w:tcW w:w="360" w:type="dxa"/>
            <w:vMerge w:val="restart"/>
            <w:vAlign w:val="center"/>
          </w:tcPr>
          <w:p w:rsidR="00AE391F" w:rsidRPr="005D078F" w:rsidRDefault="00A23570" w:rsidP="003D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48" w:type="dxa"/>
            <w:tcMar>
              <w:left w:w="113" w:type="dxa"/>
            </w:tcMar>
            <w:vAlign w:val="center"/>
          </w:tcPr>
          <w:p w:rsidR="00AE391F" w:rsidRPr="005D078F" w:rsidRDefault="00A00875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A23570" w:rsidRPr="005D078F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  <w:r w:rsidR="00A235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598" w:type="dxa"/>
            <w:gridSpan w:val="4"/>
            <w:vAlign w:val="center"/>
          </w:tcPr>
          <w:p w:rsidR="00AE391F" w:rsidRPr="00406631" w:rsidRDefault="00AE7BED" w:rsidP="003D7F1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E391F" w:rsidTr="003D7F1D">
        <w:trPr>
          <w:trHeight w:hRule="exact" w:val="284"/>
        </w:trPr>
        <w:tc>
          <w:tcPr>
            <w:tcW w:w="360" w:type="dxa"/>
            <w:vMerge/>
            <w:vAlign w:val="center"/>
          </w:tcPr>
          <w:p w:rsidR="00AE391F" w:rsidRPr="00C00E8B" w:rsidRDefault="00AE391F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Text2"/>
        <w:tc>
          <w:tcPr>
            <w:tcW w:w="9846" w:type="dxa"/>
            <w:gridSpan w:val="5"/>
            <w:vAlign w:val="center"/>
          </w:tcPr>
          <w:p w:rsidR="00AE391F" w:rsidRPr="00406631" w:rsidRDefault="00AE7BED" w:rsidP="003D7F1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E391F" w:rsidTr="003D7F1D">
        <w:trPr>
          <w:trHeight w:hRule="exact" w:val="284"/>
        </w:trPr>
        <w:tc>
          <w:tcPr>
            <w:tcW w:w="360" w:type="dxa"/>
            <w:vAlign w:val="center"/>
          </w:tcPr>
          <w:p w:rsidR="00AE391F" w:rsidRPr="00097B4E" w:rsidRDefault="00A23570" w:rsidP="003D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48" w:type="dxa"/>
            <w:tcMar>
              <w:left w:w="113" w:type="dxa"/>
            </w:tcMar>
            <w:vAlign w:val="center"/>
          </w:tcPr>
          <w:p w:rsidR="00AE391F" w:rsidRPr="00C00E8B" w:rsidRDefault="00AE391F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0E8B">
              <w:rPr>
                <w:rFonts w:ascii="Arial" w:hAnsi="Arial" w:cs="Arial"/>
                <w:b/>
                <w:sz w:val="20"/>
                <w:szCs w:val="20"/>
              </w:rPr>
              <w:t>Identifikátor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(IČ/RČ)</w:t>
            </w:r>
            <w:r w:rsidRPr="00C00E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3" w:name="Text3"/>
        <w:tc>
          <w:tcPr>
            <w:tcW w:w="3063" w:type="dxa"/>
            <w:vAlign w:val="center"/>
          </w:tcPr>
          <w:p w:rsidR="00AE391F" w:rsidRPr="00406631" w:rsidRDefault="00AE7BED" w:rsidP="003D7F1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1" w:type="dxa"/>
            <w:vAlign w:val="center"/>
          </w:tcPr>
          <w:p w:rsidR="00AE391F" w:rsidRPr="005D078F" w:rsidRDefault="00A23570" w:rsidP="003D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113" w:type="dxa"/>
            </w:tcMar>
            <w:vAlign w:val="center"/>
          </w:tcPr>
          <w:p w:rsidR="00AE391F" w:rsidRPr="005D078F" w:rsidRDefault="00AE391F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bookmarkStart w:id="4" w:name="Text4"/>
        <w:tc>
          <w:tcPr>
            <w:tcW w:w="3173" w:type="dxa"/>
            <w:vAlign w:val="center"/>
          </w:tcPr>
          <w:p w:rsidR="00AE391F" w:rsidRPr="00406631" w:rsidRDefault="00AE7BED" w:rsidP="003D7F1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AE391F" w:rsidRDefault="00AE391F" w:rsidP="00BA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Mkatabulky"/>
        <w:tblW w:w="10206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3"/>
        <w:gridCol w:w="1362"/>
        <w:gridCol w:w="339"/>
        <w:gridCol w:w="1021"/>
        <w:gridCol w:w="3059"/>
        <w:gridCol w:w="340"/>
        <w:gridCol w:w="1699"/>
        <w:gridCol w:w="1133"/>
      </w:tblGrid>
      <w:tr w:rsidR="00AE391F" w:rsidTr="003D7F1D">
        <w:trPr>
          <w:trHeight w:hRule="exact" w:val="284"/>
        </w:trPr>
        <w:tc>
          <w:tcPr>
            <w:tcW w:w="10206" w:type="dxa"/>
            <w:gridSpan w:val="9"/>
            <w:shd w:val="clear" w:color="auto" w:fill="E0E0E0"/>
            <w:tcMar>
              <w:left w:w="113" w:type="dxa"/>
            </w:tcMar>
            <w:vAlign w:val="center"/>
          </w:tcPr>
          <w:p w:rsidR="00AE391F" w:rsidRPr="002C305C" w:rsidRDefault="00A00875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</w:t>
            </w:r>
            <w:r w:rsidR="00A23570">
              <w:rPr>
                <w:rFonts w:ascii="Arial" w:hAnsi="Arial" w:cs="Arial"/>
                <w:b/>
                <w:sz w:val="20"/>
                <w:szCs w:val="20"/>
              </w:rPr>
              <w:t xml:space="preserve"> Ž</w:t>
            </w:r>
            <w:r w:rsidR="00A23570" w:rsidRPr="002C305C">
              <w:rPr>
                <w:rFonts w:ascii="Arial" w:hAnsi="Arial" w:cs="Arial"/>
                <w:b/>
                <w:sz w:val="20"/>
                <w:szCs w:val="20"/>
              </w:rPr>
              <w:t>ADATELE</w:t>
            </w:r>
          </w:p>
        </w:tc>
      </w:tr>
      <w:tr w:rsidR="00AE391F" w:rsidTr="003D7F1D">
        <w:trPr>
          <w:trHeight w:hRule="exact" w:val="284"/>
        </w:trPr>
        <w:tc>
          <w:tcPr>
            <w:tcW w:w="360" w:type="dxa"/>
            <w:vAlign w:val="center"/>
          </w:tcPr>
          <w:p w:rsidR="00AE391F" w:rsidRPr="002C305C" w:rsidRDefault="00A23570" w:rsidP="003D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Mar>
              <w:left w:w="113" w:type="dxa"/>
            </w:tcMar>
            <w:vAlign w:val="center"/>
          </w:tcPr>
          <w:p w:rsidR="00AE391F" w:rsidRPr="002C305C" w:rsidRDefault="00A23570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Ulice:</w:t>
            </w:r>
          </w:p>
        </w:tc>
        <w:bookmarkStart w:id="5" w:name="Text5"/>
        <w:tc>
          <w:tcPr>
            <w:tcW w:w="5781" w:type="dxa"/>
            <w:gridSpan w:val="4"/>
            <w:vAlign w:val="center"/>
          </w:tcPr>
          <w:p w:rsidR="00AE391F" w:rsidRPr="00406631" w:rsidRDefault="00AE7BED" w:rsidP="003D7F1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0" w:type="dxa"/>
            <w:vAlign w:val="center"/>
          </w:tcPr>
          <w:p w:rsidR="00AE391F" w:rsidRPr="00F12FB5" w:rsidRDefault="00A23570" w:rsidP="003D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Mar>
              <w:left w:w="113" w:type="dxa"/>
            </w:tcMar>
            <w:vAlign w:val="center"/>
          </w:tcPr>
          <w:p w:rsidR="00AE391F" w:rsidRPr="00F12FB5" w:rsidRDefault="00A23570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popisné:</w:t>
            </w:r>
          </w:p>
        </w:tc>
        <w:bookmarkStart w:id="6" w:name="Text6"/>
        <w:tc>
          <w:tcPr>
            <w:tcW w:w="1133" w:type="dxa"/>
            <w:vAlign w:val="center"/>
          </w:tcPr>
          <w:p w:rsidR="00AE391F" w:rsidRPr="00406631" w:rsidRDefault="00AE7BED" w:rsidP="003D7F1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E391F" w:rsidTr="003D7F1D">
        <w:trPr>
          <w:trHeight w:hRule="exact" w:val="284"/>
        </w:trPr>
        <w:tc>
          <w:tcPr>
            <w:tcW w:w="360" w:type="dxa"/>
            <w:vAlign w:val="center"/>
          </w:tcPr>
          <w:p w:rsidR="00AE391F" w:rsidRPr="00F12FB5" w:rsidRDefault="00A23570" w:rsidP="003D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tcMar>
              <w:left w:w="113" w:type="dxa"/>
            </w:tcMar>
            <w:vAlign w:val="center"/>
          </w:tcPr>
          <w:p w:rsidR="00AE391F" w:rsidRPr="00F12FB5" w:rsidRDefault="00A23570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PSČ:</w:t>
            </w:r>
          </w:p>
        </w:tc>
        <w:bookmarkStart w:id="7" w:name="Text7"/>
        <w:tc>
          <w:tcPr>
            <w:tcW w:w="1362" w:type="dxa"/>
            <w:vAlign w:val="center"/>
          </w:tcPr>
          <w:p w:rsidR="00AE391F" w:rsidRPr="00406631" w:rsidRDefault="00AE7BED" w:rsidP="003D7F1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### 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9" w:type="dxa"/>
            <w:vAlign w:val="center"/>
          </w:tcPr>
          <w:p w:rsidR="00AE391F" w:rsidRPr="00F12FB5" w:rsidRDefault="00A23570" w:rsidP="003D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21" w:type="dxa"/>
            <w:tcMar>
              <w:left w:w="113" w:type="dxa"/>
            </w:tcMar>
            <w:vAlign w:val="center"/>
          </w:tcPr>
          <w:p w:rsidR="00AE391F" w:rsidRPr="00F12FB5" w:rsidRDefault="00A23570" w:rsidP="003D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Obec:</w:t>
            </w:r>
          </w:p>
        </w:tc>
        <w:bookmarkStart w:id="8" w:name="Text8"/>
        <w:tc>
          <w:tcPr>
            <w:tcW w:w="6231" w:type="dxa"/>
            <w:gridSpan w:val="4"/>
            <w:vAlign w:val="center"/>
          </w:tcPr>
          <w:p w:rsidR="00AE391F" w:rsidRPr="00406631" w:rsidRDefault="00AE7BED" w:rsidP="003D7F1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AE391F" w:rsidRDefault="00AE391F" w:rsidP="00BA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C00E8B" w:rsidTr="00BD1044">
        <w:trPr>
          <w:trHeight w:hRule="exact" w:val="284"/>
        </w:trPr>
        <w:tc>
          <w:tcPr>
            <w:tcW w:w="10260" w:type="dxa"/>
            <w:shd w:val="clear" w:color="auto" w:fill="E0E0E0"/>
            <w:tcMar>
              <w:left w:w="113" w:type="dxa"/>
            </w:tcMar>
            <w:vAlign w:val="center"/>
          </w:tcPr>
          <w:p w:rsidR="00C00E8B" w:rsidRPr="00C00E8B" w:rsidRDefault="00AE391F" w:rsidP="00F12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PŘÍKLADY VZDĚLÁVACÍCH AKCÍ</w:t>
            </w:r>
          </w:p>
        </w:tc>
      </w:tr>
      <w:bookmarkStart w:id="9" w:name="Text10"/>
      <w:tr w:rsidR="00BA6F83" w:rsidTr="00754A8C">
        <w:trPr>
          <w:trHeight w:hRule="exact" w:val="7922"/>
        </w:trPr>
        <w:tc>
          <w:tcPr>
            <w:tcW w:w="10260" w:type="dxa"/>
            <w:tcMar>
              <w:top w:w="113" w:type="dxa"/>
              <w:left w:w="113" w:type="dxa"/>
              <w:right w:w="113" w:type="dxa"/>
            </w:tcMar>
          </w:tcPr>
          <w:p w:rsidR="00BA6F83" w:rsidRPr="00745461" w:rsidRDefault="00754A8C" w:rsidP="00754A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9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11"/>
      <w:tr w:rsidR="00754A8C" w:rsidTr="00754A8C">
        <w:trPr>
          <w:trHeight w:val="13204"/>
        </w:trPr>
        <w:tc>
          <w:tcPr>
            <w:tcW w:w="10260" w:type="dxa"/>
            <w:tcMar>
              <w:top w:w="113" w:type="dxa"/>
              <w:left w:w="113" w:type="dxa"/>
              <w:right w:w="113" w:type="dxa"/>
            </w:tcMar>
          </w:tcPr>
          <w:p w:rsidR="00754A8C" w:rsidRPr="00745461" w:rsidRDefault="00754A8C" w:rsidP="00754A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maxLength w:val="6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AE34BD" w:rsidRDefault="00AE34BD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6C71AD" w:rsidRDefault="006C71AD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9F108A" w:rsidRDefault="009F108A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9F108A" w:rsidRDefault="009F108A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"/>
        <w:gridCol w:w="2268"/>
        <w:gridCol w:w="572"/>
        <w:gridCol w:w="1701"/>
      </w:tblGrid>
      <w:tr w:rsidR="00745461" w:rsidTr="00AE34BD">
        <w:trPr>
          <w:trHeight w:hRule="exact" w:val="284"/>
        </w:trPr>
        <w:tc>
          <w:tcPr>
            <w:tcW w:w="284" w:type="dxa"/>
            <w:vAlign w:val="center"/>
          </w:tcPr>
          <w:p w:rsidR="00745461" w:rsidRPr="00FD68E3" w:rsidRDefault="00745461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D68E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bookmarkStart w:id="11" w:name="Text12"/>
        <w:tc>
          <w:tcPr>
            <w:tcW w:w="2268" w:type="dxa"/>
            <w:vAlign w:val="center"/>
          </w:tcPr>
          <w:p w:rsidR="00745461" w:rsidRPr="00406631" w:rsidRDefault="00754A8C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745461" w:rsidRPr="00FD68E3" w:rsidRDefault="00745461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D68E3">
              <w:rPr>
                <w:rFonts w:ascii="Arial" w:hAnsi="Arial" w:cs="Arial"/>
                <w:b/>
                <w:sz w:val="20"/>
                <w:szCs w:val="20"/>
              </w:rPr>
              <w:t>dne</w:t>
            </w:r>
          </w:p>
        </w:tc>
        <w:bookmarkStart w:id="12" w:name="Text13"/>
        <w:tc>
          <w:tcPr>
            <w:tcW w:w="1701" w:type="dxa"/>
            <w:vAlign w:val="center"/>
          </w:tcPr>
          <w:p w:rsidR="00745461" w:rsidRPr="00406631" w:rsidRDefault="00754A8C" w:rsidP="007454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5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9F108A" w:rsidRPr="00D5270E" w:rsidRDefault="00961CDA" w:rsidP="00C615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</wp:posOffset>
                </wp:positionV>
                <wp:extent cx="1967865" cy="285750"/>
                <wp:effectExtent l="0" t="0" r="381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D4" w:rsidRPr="008F26AA" w:rsidRDefault="009B4DD4" w:rsidP="008F2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2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Razítko a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1.4pt;width:154.9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OE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" filled="f" stroked="f">
                <v:textbox>
                  <w:txbxContent>
                    <w:p w:rsidR="009B4DD4" w:rsidRPr="008F26AA" w:rsidRDefault="009B4DD4" w:rsidP="008F26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26AA">
                        <w:rPr>
                          <w:rFonts w:ascii="Arial" w:hAnsi="Arial" w:cs="Arial"/>
                          <w:sz w:val="20"/>
                          <w:szCs w:val="20"/>
                        </w:rPr>
                        <w:t>Razítko a podpisy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2948305" cy="0"/>
                <wp:effectExtent l="9525" t="8255" r="13970" b="107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4pt" to="50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R9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"/>
            </w:pict>
          </mc:Fallback>
        </mc:AlternateContent>
      </w:r>
    </w:p>
    <w:sectPr w:rsidR="009F108A" w:rsidRPr="00D5270E" w:rsidSect="00EC53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CpHV85l99Gtu/Uu65rvyK9vMcw=" w:salt="sdvMotAveaDuvXNQtJ9G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7"/>
    <w:rsid w:val="0002278F"/>
    <w:rsid w:val="00064CAF"/>
    <w:rsid w:val="00097B4E"/>
    <w:rsid w:val="00097C01"/>
    <w:rsid w:val="00156C94"/>
    <w:rsid w:val="00252808"/>
    <w:rsid w:val="00261A84"/>
    <w:rsid w:val="0029500D"/>
    <w:rsid w:val="002C305C"/>
    <w:rsid w:val="002E06B1"/>
    <w:rsid w:val="00307316"/>
    <w:rsid w:val="0033520C"/>
    <w:rsid w:val="00396640"/>
    <w:rsid w:val="003D7F1D"/>
    <w:rsid w:val="00406631"/>
    <w:rsid w:val="004375C0"/>
    <w:rsid w:val="00497B5F"/>
    <w:rsid w:val="004C54F9"/>
    <w:rsid w:val="004F05F1"/>
    <w:rsid w:val="005D078F"/>
    <w:rsid w:val="005F6081"/>
    <w:rsid w:val="00626E40"/>
    <w:rsid w:val="00645354"/>
    <w:rsid w:val="006A4EE2"/>
    <w:rsid w:val="006C71AD"/>
    <w:rsid w:val="00745461"/>
    <w:rsid w:val="00754A8C"/>
    <w:rsid w:val="00815454"/>
    <w:rsid w:val="008756D4"/>
    <w:rsid w:val="008964CF"/>
    <w:rsid w:val="008E15AD"/>
    <w:rsid w:val="008E209D"/>
    <w:rsid w:val="008E348F"/>
    <w:rsid w:val="008F26AA"/>
    <w:rsid w:val="00961CDA"/>
    <w:rsid w:val="009B0EC3"/>
    <w:rsid w:val="009B4DD4"/>
    <w:rsid w:val="009D07D3"/>
    <w:rsid w:val="009E7E89"/>
    <w:rsid w:val="009F108A"/>
    <w:rsid w:val="00A00875"/>
    <w:rsid w:val="00A23570"/>
    <w:rsid w:val="00A374DF"/>
    <w:rsid w:val="00A76D42"/>
    <w:rsid w:val="00A840AB"/>
    <w:rsid w:val="00A85687"/>
    <w:rsid w:val="00AE34BD"/>
    <w:rsid w:val="00AE391F"/>
    <w:rsid w:val="00AE7BED"/>
    <w:rsid w:val="00B11B98"/>
    <w:rsid w:val="00B21C5E"/>
    <w:rsid w:val="00B23AA1"/>
    <w:rsid w:val="00B70312"/>
    <w:rsid w:val="00BA6F83"/>
    <w:rsid w:val="00BD1044"/>
    <w:rsid w:val="00C00E8B"/>
    <w:rsid w:val="00C4181A"/>
    <w:rsid w:val="00C461C7"/>
    <w:rsid w:val="00C615D1"/>
    <w:rsid w:val="00C7126B"/>
    <w:rsid w:val="00CC4B4F"/>
    <w:rsid w:val="00D33432"/>
    <w:rsid w:val="00D34638"/>
    <w:rsid w:val="00D5270E"/>
    <w:rsid w:val="00E02704"/>
    <w:rsid w:val="00EC53A8"/>
    <w:rsid w:val="00F12FB5"/>
    <w:rsid w:val="00F57545"/>
    <w:rsid w:val="00F855D8"/>
    <w:rsid w:val="00FB7E0F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Szitás Karol</dc:creator>
  <cp:lastModifiedBy>Szitás Karol</cp:lastModifiedBy>
  <cp:revision>2</cp:revision>
  <cp:lastPrinted>2011-06-07T09:02:00Z</cp:lastPrinted>
  <dcterms:created xsi:type="dcterms:W3CDTF">2019-01-25T07:32:00Z</dcterms:created>
  <dcterms:modified xsi:type="dcterms:W3CDTF">2019-01-25T07:32:00Z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-1192990322</vt:i4>
  </property>
  <property fmtid="{D5CDD505-2E9C-101B-9397-08002B2CF9AE}" pid="3" name="_NewReviewCycle">
    <vt:lpwstr/>
  </property>
  <property fmtid="{D5CDD505-2E9C-101B-9397-08002B2CF9AE}" pid="4" name="_EmailSubject">
    <vt:lpwstr>Aktualizace souborů na stránce</vt:lpwstr>
  </property>
  <property fmtid="{D5CDD505-2E9C-101B-9397-08002B2CF9AE}" pid="5" name="_AuthorEmail">
    <vt:lpwstr>Karol.Szitas@cnb.cz</vt:lpwstr>
  </property>
  <property fmtid="{D5CDD505-2E9C-101B-9397-08002B2CF9AE}" pid="6" name="_AuthorEmailDisplayName">
    <vt:lpwstr>Szitás Karol</vt:lpwstr>
  </property>
</Properties>
</file>